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4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"/>
        <w:gridCol w:w="1088"/>
        <w:gridCol w:w="1188"/>
        <w:gridCol w:w="288"/>
        <w:gridCol w:w="562"/>
        <w:gridCol w:w="562"/>
        <w:gridCol w:w="562"/>
        <w:gridCol w:w="562"/>
        <w:gridCol w:w="568"/>
        <w:gridCol w:w="428"/>
        <w:gridCol w:w="728"/>
      </w:tblGrid>
      <w:tr w:rsidR="001F4E8E" w:rsidRPr="001F4E8E" w:rsidTr="001F4E8E">
        <w:trPr>
          <w:trHeight w:val="315"/>
        </w:trPr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10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nl-NL"/>
              </w:rPr>
              <w:t>Klaverjassen</w:t>
            </w:r>
          </w:p>
        </w:tc>
        <w:tc>
          <w:tcPr>
            <w:tcW w:w="11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0000FF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8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48" w:type="dxa"/>
            <w:gridSpan w:val="4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avondscore, ronde: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</w:t>
            </w:r>
          </w:p>
        </w:tc>
      </w:tr>
      <w:tr w:rsidR="001F4E8E" w:rsidRPr="001F4E8E" w:rsidTr="001F4E8E">
        <w:trPr>
          <w:trHeight w:val="28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nl-NL"/>
              </w:rPr>
              <w:t>nr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TOT.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APR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Eppie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Meekhof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5305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5305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Kleene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5262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5262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Arjan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5136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5136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Roelof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5072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5072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Jan Hendrik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Remmelts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4885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4885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Edwin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Weide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4854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4854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Herman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Lugtenberg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4825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4825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Korrie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Boxem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4784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4784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Ridy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v d Vegt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4775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4775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Louis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 xml:space="preserve">Zand </w:t>
            </w: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vt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4725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4725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1512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4683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4683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Johan 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Dijk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4615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4615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Zantinge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4533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4533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Eddy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Klomp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4529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4529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Bert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Remmelts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4405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4405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Marian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Blom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4386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4386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Henk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4266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4266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Nijland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4204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4204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Koop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Hester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4167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4167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Joop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Nijland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4129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4129</w:t>
            </w:r>
          </w:p>
        </w:tc>
      </w:tr>
    </w:tbl>
    <w:p w:rsidR="00452657" w:rsidRDefault="00452657"/>
    <w:p w:rsidR="001F4E8E" w:rsidRDefault="001F4E8E"/>
    <w:tbl>
      <w:tblPr>
        <w:tblW w:w="6824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088"/>
        <w:gridCol w:w="1188"/>
        <w:gridCol w:w="288"/>
        <w:gridCol w:w="676"/>
        <w:gridCol w:w="676"/>
        <w:gridCol w:w="676"/>
        <w:gridCol w:w="220"/>
        <w:gridCol w:w="568"/>
        <w:gridCol w:w="428"/>
        <w:gridCol w:w="728"/>
      </w:tblGrid>
      <w:tr w:rsidR="001F4E8E" w:rsidRPr="001F4E8E" w:rsidTr="001F4E8E">
        <w:trPr>
          <w:trHeight w:val="31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0000FF"/>
                <w:sz w:val="16"/>
                <w:szCs w:val="16"/>
                <w:lang w:eastAsia="nl-NL"/>
              </w:rPr>
              <w:t>Jokeren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0000FF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avondscore, ronde: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avond</w:t>
            </w:r>
          </w:p>
        </w:tc>
      </w:tr>
      <w:tr w:rsidR="001F4E8E" w:rsidRPr="001F4E8E" w:rsidTr="001F4E8E">
        <w:trPr>
          <w:trHeight w:val="285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nl-NL"/>
              </w:rPr>
              <w:t>nr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Voornaam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Achternaam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i/>
                <w:iCs/>
                <w:color w:val="212121"/>
                <w:sz w:val="16"/>
                <w:szCs w:val="16"/>
                <w:lang w:eastAsia="nl-NL"/>
              </w:rPr>
              <w:t>TOT.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Book Antiqua" w:eastAsia="Times New Roman" w:hAnsi="Book Antiqua" w:cs="Calibri"/>
                <w:b/>
                <w:bCs/>
                <w:color w:val="212121"/>
                <w:sz w:val="16"/>
                <w:szCs w:val="16"/>
                <w:lang w:eastAsia="nl-NL"/>
              </w:rPr>
              <w:t>APR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Mina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Boxem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189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189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Grietje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Dekker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218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218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Greet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Drost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255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255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Elly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Brinkman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323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323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Geesje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Mulder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348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348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Bertha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Roelofs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103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462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462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Aaltje de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Leeuw 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236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480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480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Jannie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Westert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183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521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521</w:t>
            </w:r>
          </w:p>
        </w:tc>
      </w:tr>
      <w:tr w:rsidR="001F4E8E" w:rsidRPr="001F4E8E" w:rsidTr="001F4E8E">
        <w:trPr>
          <w:trHeight w:val="225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Roelie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proofErr w:type="spellStart"/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Boxem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168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301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94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563</w:t>
            </w:r>
          </w:p>
        </w:tc>
        <w:tc>
          <w:tcPr>
            <w:tcW w:w="42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4E8E" w:rsidRPr="001F4E8E" w:rsidRDefault="001F4E8E" w:rsidP="001F4E8E">
            <w:pPr>
              <w:jc w:val="right"/>
              <w:rPr>
                <w:rFonts w:ascii="Calibri" w:eastAsia="Times New Roman" w:hAnsi="Calibri" w:cs="Calibri"/>
                <w:color w:val="212121"/>
                <w:lang w:eastAsia="nl-NL"/>
              </w:rPr>
            </w:pPr>
            <w:r w:rsidRPr="001F4E8E">
              <w:rPr>
                <w:rFonts w:ascii="Arial" w:eastAsia="Times New Roman" w:hAnsi="Arial" w:cs="Arial"/>
                <w:color w:val="212121"/>
                <w:sz w:val="16"/>
                <w:szCs w:val="16"/>
                <w:lang w:eastAsia="nl-NL"/>
              </w:rPr>
              <w:t>563</w:t>
            </w:r>
          </w:p>
        </w:tc>
      </w:tr>
    </w:tbl>
    <w:p w:rsidR="001F4E8E" w:rsidRPr="001F4E8E" w:rsidRDefault="001F4E8E" w:rsidP="001F4E8E">
      <w:pPr>
        <w:shd w:val="clear" w:color="auto" w:fill="FFFFFF"/>
        <w:rPr>
          <w:rFonts w:ascii="Calibri" w:eastAsia="Times New Roman" w:hAnsi="Calibri" w:cs="Calibri"/>
          <w:color w:val="212121"/>
          <w:lang w:eastAsia="nl-NL"/>
        </w:rPr>
      </w:pPr>
      <w:r w:rsidRPr="001F4E8E">
        <w:rPr>
          <w:rFonts w:ascii="Calibri" w:eastAsia="Times New Roman" w:hAnsi="Calibri" w:cs="Calibri"/>
          <w:color w:val="212121"/>
          <w:lang w:eastAsia="nl-NL"/>
        </w:rPr>
        <w:t> </w:t>
      </w:r>
    </w:p>
    <w:p w:rsidR="001F4E8E" w:rsidRDefault="001F4E8E"/>
    <w:sectPr w:rsidR="001F4E8E" w:rsidSect="0045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E8E"/>
    <w:rsid w:val="001F4E8E"/>
    <w:rsid w:val="00307CD4"/>
    <w:rsid w:val="0045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6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F4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Lammie Lubbers</dc:creator>
  <cp:lastModifiedBy>Lammie Lubbers</cp:lastModifiedBy>
  <cp:revision>1</cp:revision>
  <dcterms:created xsi:type="dcterms:W3CDTF">2017-04-08T10:26:00Z</dcterms:created>
  <dcterms:modified xsi:type="dcterms:W3CDTF">2017-04-08T10:27:00Z</dcterms:modified>
</cp:coreProperties>
</file>