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64" w:rsidRDefault="00411373" w:rsidP="00411373">
      <w:pPr>
        <w:pStyle w:val="Geenafstand"/>
      </w:pPr>
      <w:r>
        <w:t xml:space="preserve">Lied van </w:t>
      </w:r>
      <w:proofErr w:type="spellStart"/>
      <w:r>
        <w:t>Oosteinde</w:t>
      </w:r>
      <w:proofErr w:type="spellEnd"/>
      <w:r>
        <w:t>.</w:t>
      </w:r>
    </w:p>
    <w:p w:rsidR="00411373" w:rsidRDefault="00411373" w:rsidP="00411373">
      <w:pPr>
        <w:pStyle w:val="Geenafstand"/>
      </w:pPr>
      <w:r>
        <w:t xml:space="preserve">Wijze: Waar </w:t>
      </w:r>
      <w:proofErr w:type="spellStart"/>
      <w:r>
        <w:t>in't</w:t>
      </w:r>
      <w:proofErr w:type="spellEnd"/>
      <w:r>
        <w:t xml:space="preserve"> bronsgroen eikenhout</w:t>
      </w:r>
    </w:p>
    <w:p w:rsidR="00411373" w:rsidRDefault="00411373" w:rsidP="00411373">
      <w:pPr>
        <w:pStyle w:val="Geenafstand"/>
      </w:pPr>
      <w:r>
        <w:t>geschreven in 1951 door voorzitter Albert Jan Faken</w:t>
      </w:r>
    </w:p>
    <w:p w:rsidR="00411373" w:rsidRDefault="00411373" w:rsidP="00411373">
      <w:pPr>
        <w:pStyle w:val="Geenafstand"/>
      </w:pPr>
    </w:p>
    <w:p w:rsidR="00411373" w:rsidRDefault="00411373" w:rsidP="00411373">
      <w:pPr>
        <w:pStyle w:val="Geenafstand"/>
      </w:pP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WAAR HET FLINKE BOERENVOLK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ZIE DE ZAALIS HAAST TE KLEIN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RUSTIG EN TEVREE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GOED IS HET BEGIN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WERKT TOT HEIL VAN STAD EN 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MAAR OOK VERDER BLIJVE'T ZO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LIGT EEN KLEINE STEE.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HOUDT DE MOED ER IN.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WAAR DE OUDE DRENTSE AARD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ALS MAAR IEDER DAT BEGRIJPT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ECHT NOG THUIS BEHOORT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GAAT 'T  ZO ALS HET HOORT</w:t>
      </w:r>
    </w:p>
    <w:p w:rsidR="00411373" w:rsidRDefault="00411373" w:rsidP="00411373">
      <w:pPr>
        <w:pStyle w:val="Geenafstand"/>
        <w:rPr>
          <w:sz w:val="24"/>
          <w:szCs w:val="24"/>
        </w:rPr>
      </w:pP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 LIGT HET OOSTEINDE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HIER OP HET OOSTEINDE (2X)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RUINERWOLD'S MOOISTE OORD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RUINERWOLD'S MOOISTE OORD (2X)</w:t>
      </w:r>
    </w:p>
    <w:p w:rsidR="00411373" w:rsidRDefault="00411373" w:rsidP="00411373">
      <w:pPr>
        <w:pStyle w:val="Geenafstand"/>
        <w:rPr>
          <w:sz w:val="24"/>
          <w:szCs w:val="24"/>
        </w:rPr>
      </w:pP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 DAT OUDE OOSTEINDE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EENDRACHT HEEFT STEEDS MACHT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KWAM MEN OP 'T IDEE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GEMAAKT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STICHT EEN BUURTVERENIGING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'T GROOT EN IN 'T KLEIN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DOET ALLEN MEE,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WAAROM ZOU OP 'T OOSTEINDE</w:t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EN DE ZAAK KWAM VOOR ELKAAR</w:t>
      </w:r>
      <w:r w:rsidR="008F58BA">
        <w:rPr>
          <w:sz w:val="24"/>
          <w:szCs w:val="24"/>
        </w:rPr>
        <w:tab/>
      </w:r>
      <w:r w:rsidR="008F58BA">
        <w:rPr>
          <w:sz w:val="24"/>
          <w:szCs w:val="24"/>
        </w:rPr>
        <w:tab/>
      </w:r>
      <w:r w:rsidR="008F58BA">
        <w:rPr>
          <w:sz w:val="24"/>
          <w:szCs w:val="24"/>
        </w:rPr>
        <w:tab/>
        <w:t>ZOIETS ANDERS ZIJN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1373" w:rsidRDefault="00411373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JUIST ZOALS 'T BEHOORT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58BA">
        <w:rPr>
          <w:sz w:val="24"/>
          <w:szCs w:val="24"/>
        </w:rPr>
        <w:t>EENHEID ZIJ ER IN DE DAAD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EENHEID IN HET WOORD</w:t>
      </w:r>
    </w:p>
    <w:p w:rsidR="008F58BA" w:rsidRDefault="008F58BA" w:rsidP="00411373">
      <w:pPr>
        <w:pStyle w:val="Geenafstand"/>
        <w:rPr>
          <w:sz w:val="24"/>
          <w:szCs w:val="24"/>
        </w:rPr>
      </w:pP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HIER OP HET OOSEINDE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HIER OP HET OOSTEINDE (2X)</w:t>
      </w:r>
    </w:p>
    <w:p w:rsidR="008F58BA" w:rsidRPr="00411373" w:rsidRDefault="008F58BA" w:rsidP="008F58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RUINERWOLD'S MOOISTE OORD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RUINERWOLD'S MOOISTE OORD (2X)</w:t>
      </w:r>
    </w:p>
    <w:p w:rsidR="008F58BA" w:rsidRDefault="008F58BA" w:rsidP="00411373">
      <w:pPr>
        <w:pStyle w:val="Geenafstand"/>
        <w:rPr>
          <w:sz w:val="24"/>
          <w:szCs w:val="24"/>
        </w:rPr>
      </w:pP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WELKOM ROEPEN WIJ U THANS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ZIJT GIJ 'T ALLEN MET ONS EENS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TOE IN REINDER'S ZAAL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GEEF DAN EEN FLINK APPLAUS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ONZE BUURTVERENIGING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 DEZE BUURTVERENIGING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BEGINNE HIER MET VUUR,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MOGE WORDEN OUD.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IEDEREEN BESEFFE DAT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DAAROM KLINKEN VRIJ EN BLIJ</w:t>
      </w: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HIJ ER BIJ BEHOORT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'T LIED DAT ONS BEKOORT</w:t>
      </w:r>
    </w:p>
    <w:p w:rsidR="008F58BA" w:rsidRDefault="008F58BA" w:rsidP="00411373">
      <w:pPr>
        <w:pStyle w:val="Geenafstand"/>
        <w:rPr>
          <w:sz w:val="24"/>
          <w:szCs w:val="24"/>
        </w:rPr>
      </w:pPr>
    </w:p>
    <w:p w:rsidR="008F58BA" w:rsidRDefault="008F58BA" w:rsidP="0041137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HIER OP HET OOSTEINDE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LEVE HET OOSTEINDE (2X)</w:t>
      </w:r>
    </w:p>
    <w:p w:rsidR="008F58BA" w:rsidRPr="00411373" w:rsidRDefault="008F58BA" w:rsidP="008F58B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RUINERWOLD'S MOOISTE OORD (2X)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RUINERWOLD'S MOOISTE OORD (2X)</w:t>
      </w:r>
    </w:p>
    <w:p w:rsidR="008F58BA" w:rsidRPr="00411373" w:rsidRDefault="008F58BA" w:rsidP="008F58BA">
      <w:pPr>
        <w:pStyle w:val="Geenafstand"/>
        <w:rPr>
          <w:sz w:val="24"/>
          <w:szCs w:val="24"/>
        </w:rPr>
      </w:pPr>
    </w:p>
    <w:p w:rsidR="008F58BA" w:rsidRPr="00411373" w:rsidRDefault="008F58BA" w:rsidP="00411373">
      <w:pPr>
        <w:pStyle w:val="Geenafstand"/>
        <w:rPr>
          <w:sz w:val="24"/>
          <w:szCs w:val="24"/>
        </w:rPr>
      </w:pPr>
    </w:p>
    <w:sectPr w:rsidR="008F58BA" w:rsidRPr="00411373" w:rsidSect="00B1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373"/>
    <w:rsid w:val="00411373"/>
    <w:rsid w:val="008F58BA"/>
    <w:rsid w:val="00B1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9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13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Lammie Lubbers</dc:creator>
  <cp:keywords/>
  <dc:description/>
  <cp:lastModifiedBy>Lammie Lubbers</cp:lastModifiedBy>
  <cp:revision>1</cp:revision>
  <dcterms:created xsi:type="dcterms:W3CDTF">2015-05-27T14:39:00Z</dcterms:created>
  <dcterms:modified xsi:type="dcterms:W3CDTF">2015-05-27T14:56:00Z</dcterms:modified>
</cp:coreProperties>
</file>